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2F688" w14:textId="483DF131" w:rsidR="004429B5" w:rsidRPr="00B51C26" w:rsidRDefault="00546826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B51C26">
        <w:rPr>
          <w:rFonts w:ascii="Garamond" w:hAnsi="Garamond" w:cs="Arial"/>
          <w:noProof/>
          <w:sz w:val="24"/>
          <w:szCs w:val="24"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B12F6B6" wp14:editId="41B68525">
                <wp:simplePos x="0" y="0"/>
                <wp:positionH relativeFrom="margin">
                  <wp:align>right</wp:align>
                </wp:positionH>
                <wp:positionV relativeFrom="paragraph">
                  <wp:posOffset>1933</wp:posOffset>
                </wp:positionV>
                <wp:extent cx="2567306" cy="1290318"/>
                <wp:effectExtent l="0" t="0" r="23495" b="24765"/>
                <wp:wrapNone/>
                <wp:docPr id="8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9" name="Rectangle 8"/>
                        <wps:cNvSpPr/>
                        <wps:spPr>
                          <a:xfrm>
                            <a:off x="6821" y="3411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5B12F6CD" w14:textId="77777777" w:rsidR="004429B5" w:rsidRDefault="004A3E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B12F6CE" w14:textId="77777777" w:rsidR="004429B5" w:rsidRDefault="004429B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2F6CF" w14:textId="77777777" w:rsidR="004429B5" w:rsidRDefault="004A3E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14:paraId="5B12F6D0" w14:textId="77777777" w:rsidR="004429B5" w:rsidRDefault="004429B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2F6D1" w14:textId="77777777" w:rsidR="004429B5" w:rsidRDefault="004A3E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</w:t>
                              </w:r>
                            </w:p>
                            <w:p w14:paraId="5B12F6D2" w14:textId="77777777" w:rsidR="004429B5" w:rsidRDefault="004429B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2F6D3" w14:textId="77777777" w:rsidR="004429B5" w:rsidRDefault="004A3E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14:paraId="5B12F6D4" w14:textId="77777777" w:rsidR="004429B5" w:rsidRDefault="004429B5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2F6D5" w14:textId="77777777" w:rsidR="004429B5" w:rsidRDefault="004A3E77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10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12F6B6" id="Grupo 8" o:spid="_x0000_s1026" style="position:absolute;left:0;text-align:left;margin-left:150.95pt;margin-top:.15pt;width:202.15pt;height:101.6pt;z-index:251660288;mso-position-horizontal:right;mso-position-horizontal-relative:margin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">
                <v:rect id="Rectangle 8" o:sp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" stroked="f">
                  <v:textbox inset="2.5575mm,1.2875mm,2.5575mm,1.2875mm">
                    <w:txbxContent>
                      <w:p w14:paraId="5B12F6CD" w14:textId="77777777" w:rsidR="004429B5" w:rsidRDefault="004A3E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B12F6CE" w14:textId="77777777" w:rsidR="004429B5" w:rsidRDefault="004429B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2F6CF" w14:textId="77777777" w:rsidR="004429B5" w:rsidRDefault="004A3E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14:paraId="5B12F6D0" w14:textId="77777777" w:rsidR="004429B5" w:rsidRDefault="004429B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2F6D1" w14:textId="77777777" w:rsidR="004429B5" w:rsidRDefault="004A3E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</w:t>
                        </w:r>
                      </w:p>
                      <w:p w14:paraId="5B12F6D2" w14:textId="77777777" w:rsidR="004429B5" w:rsidRDefault="004429B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2F6D3" w14:textId="77777777" w:rsidR="004429B5" w:rsidRDefault="004A3E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14:paraId="5B12F6D4" w14:textId="77777777" w:rsidR="004429B5" w:rsidRDefault="004429B5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2F6D5" w14:textId="77777777" w:rsidR="004429B5" w:rsidRDefault="004A3E77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" filled="f" strokeweight=".26467mm">
                  <v:textbox inset="0,0,0,0"/>
                </v:rect>
                <w10:wrap anchorx="margin"/>
              </v:group>
            </w:pict>
          </mc:Fallback>
        </mc:AlternateContent>
      </w:r>
      <w:r w:rsidR="004A3E77" w:rsidRPr="00B51C26">
        <w:rPr>
          <w:rFonts w:ascii="Garamond" w:hAnsi="Garamond"/>
          <w:sz w:val="24"/>
          <w:szCs w:val="24"/>
        </w:rPr>
        <w:t>Bogotá, D.C.</w:t>
      </w:r>
    </w:p>
    <w:p w14:paraId="5B12F68A" w14:textId="22CD1EDF" w:rsidR="004429B5" w:rsidRPr="00B51C26" w:rsidRDefault="00546826" w:rsidP="00546826">
      <w:pPr>
        <w:spacing w:after="0" w:line="240" w:lineRule="auto"/>
        <w:rPr>
          <w:rFonts w:ascii="Garamond" w:hAnsi="Garamond"/>
          <w:sz w:val="24"/>
          <w:szCs w:val="24"/>
        </w:rPr>
      </w:pPr>
      <w:r w:rsidRPr="00B51C26">
        <w:rPr>
          <w:rFonts w:ascii="Garamond" w:hAnsi="Garamond" w:cs="Arial"/>
          <w:sz w:val="24"/>
          <w:szCs w:val="24"/>
          <w:lang w:val="es-CO"/>
        </w:rPr>
        <w:t>543</w:t>
      </w:r>
    </w:p>
    <w:p w14:paraId="5B12F68B" w14:textId="77777777" w:rsidR="004429B5" w:rsidRPr="00B51C26" w:rsidRDefault="004429B5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5B12F68D" w14:textId="06C42DE5" w:rsidR="004429B5" w:rsidRPr="004F478F" w:rsidRDefault="00B51C2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4F478F">
        <w:rPr>
          <w:rFonts w:ascii="Garamond" w:hAnsi="Garamond" w:cs="Arial"/>
          <w:sz w:val="24"/>
          <w:szCs w:val="24"/>
          <w:lang w:val="es-CO"/>
        </w:rPr>
        <w:t>Señora</w:t>
      </w:r>
    </w:p>
    <w:p w14:paraId="142DF76E" w14:textId="41184011" w:rsidR="00235076" w:rsidRDefault="004F478F">
      <w:pPr>
        <w:spacing w:after="0" w:line="240" w:lineRule="auto"/>
        <w:rPr>
          <w:rFonts w:ascii="Garamond" w:hAnsi="Garamond"/>
          <w:b/>
          <w:sz w:val="24"/>
          <w:szCs w:val="24"/>
        </w:rPr>
      </w:pPr>
      <w:r>
        <w:rPr>
          <w:rFonts w:ascii="Garamond" w:hAnsi="Garamond"/>
          <w:b/>
          <w:sz w:val="24"/>
          <w:szCs w:val="24"/>
        </w:rPr>
        <w:t>MARTHA YOLANDA GARCIA PAJARITO</w:t>
      </w:r>
    </w:p>
    <w:p w14:paraId="07A5C9F4" w14:textId="4707B311" w:rsidR="004F478F" w:rsidRDefault="004F478F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4F478F">
        <w:rPr>
          <w:rFonts w:ascii="Garamond" w:hAnsi="Garamond" w:cs="Arial"/>
          <w:sz w:val="24"/>
          <w:szCs w:val="24"/>
          <w:lang w:val="es-CO"/>
        </w:rPr>
        <w:t xml:space="preserve">Correo: </w:t>
      </w:r>
      <w:hyperlink r:id="rId6" w:history="1">
        <w:r w:rsidR="00D53179" w:rsidRPr="00AE2CFD">
          <w:rPr>
            <w:rStyle w:val="Hipervnculo"/>
            <w:rFonts w:ascii="Garamond" w:hAnsi="Garamond" w:cs="Arial"/>
            <w:sz w:val="24"/>
            <w:szCs w:val="24"/>
            <w:lang w:val="es-CO"/>
          </w:rPr>
          <w:t>marthaqarcia2006@hotmail.com</w:t>
        </w:r>
      </w:hyperlink>
    </w:p>
    <w:p w14:paraId="21758652" w14:textId="1E4DEDF3" w:rsidR="00D53179" w:rsidRPr="00D53179" w:rsidRDefault="00D53179">
      <w:pPr>
        <w:spacing w:after="0" w:line="240" w:lineRule="auto"/>
        <w:rPr>
          <w:rStyle w:val="Hipervnculo"/>
          <w:lang w:val="es-CO"/>
        </w:rPr>
      </w:pPr>
      <w:r w:rsidRPr="00D53179">
        <w:rPr>
          <w:rStyle w:val="Hipervnculo"/>
          <w:lang w:val="es-CO"/>
        </w:rPr>
        <w:t>JACBLASBRISAS4049@GMAIL.COM</w:t>
      </w:r>
    </w:p>
    <w:p w14:paraId="4760CEF3" w14:textId="15447879" w:rsidR="004F478F" w:rsidRPr="004F478F" w:rsidRDefault="00D53179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CRA 90 A No.41-27 SUR</w:t>
      </w:r>
    </w:p>
    <w:p w14:paraId="0C203DD1" w14:textId="5FC944C9" w:rsidR="00B51C26" w:rsidRPr="004F478F" w:rsidRDefault="00B51C26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4F478F">
        <w:rPr>
          <w:rFonts w:ascii="Garamond" w:hAnsi="Garamond" w:cs="Arial"/>
          <w:sz w:val="24"/>
          <w:szCs w:val="24"/>
          <w:lang w:val="es-CO"/>
        </w:rPr>
        <w:t>Ciudad</w:t>
      </w:r>
    </w:p>
    <w:p w14:paraId="5B12F695" w14:textId="77777777" w:rsidR="004429B5" w:rsidRPr="00B51C26" w:rsidRDefault="004429B5">
      <w:pPr>
        <w:spacing w:after="0" w:line="240" w:lineRule="auto"/>
        <w:rPr>
          <w:rFonts w:ascii="Garamond" w:hAnsi="Garamond"/>
          <w:sz w:val="24"/>
          <w:szCs w:val="24"/>
        </w:rPr>
      </w:pPr>
    </w:p>
    <w:p w14:paraId="313B7A09" w14:textId="7E933A76" w:rsidR="00212BF6" w:rsidRPr="00B51C26" w:rsidRDefault="004A3E77" w:rsidP="00212BF6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B51C26">
        <w:rPr>
          <w:rFonts w:ascii="Garamond" w:hAnsi="Garamond"/>
          <w:sz w:val="24"/>
          <w:szCs w:val="24"/>
        </w:rPr>
        <w:t xml:space="preserve">Asunto: </w:t>
      </w:r>
      <w:r w:rsidR="00BC0FF8" w:rsidRPr="00B51C26">
        <w:rPr>
          <w:rFonts w:ascii="Garamond" w:hAnsi="Garamond"/>
          <w:sz w:val="24"/>
          <w:szCs w:val="24"/>
        </w:rPr>
        <w:t xml:space="preserve">      </w:t>
      </w:r>
      <w:r w:rsidR="00BC0FF8" w:rsidRPr="00B51C26">
        <w:rPr>
          <w:rFonts w:ascii="Garamond" w:hAnsi="Garamond"/>
          <w:sz w:val="24"/>
          <w:szCs w:val="24"/>
          <w:lang w:val="es-CO"/>
        </w:rPr>
        <w:t xml:space="preserve">Respuesta a </w:t>
      </w:r>
      <w:r w:rsidR="00235076">
        <w:rPr>
          <w:rFonts w:ascii="Garamond" w:hAnsi="Garamond"/>
          <w:sz w:val="24"/>
          <w:szCs w:val="24"/>
          <w:lang w:val="es-CO"/>
        </w:rPr>
        <w:t>su solicitud</w:t>
      </w:r>
      <w:r w:rsidR="00182F2D">
        <w:rPr>
          <w:rFonts w:ascii="Garamond" w:hAnsi="Garamond"/>
          <w:sz w:val="24"/>
          <w:szCs w:val="24"/>
          <w:lang w:val="es-CO"/>
        </w:rPr>
        <w:t xml:space="preserve"> </w:t>
      </w:r>
    </w:p>
    <w:p w14:paraId="5B12F698" w14:textId="18178ABB" w:rsidR="004429B5" w:rsidRPr="00B51C26" w:rsidRDefault="004A3E77" w:rsidP="00212BF6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B51C26">
        <w:rPr>
          <w:rFonts w:ascii="Garamond" w:hAnsi="Garamond" w:cs="Arial"/>
          <w:sz w:val="24"/>
          <w:szCs w:val="24"/>
          <w:lang w:val="es-CO"/>
        </w:rPr>
        <w:t xml:space="preserve">Referencia: </w:t>
      </w:r>
      <w:r w:rsidR="00BC0FF8" w:rsidRPr="00B51C26">
        <w:rPr>
          <w:rFonts w:ascii="Garamond" w:hAnsi="Garamond" w:cs="Arial"/>
          <w:sz w:val="24"/>
          <w:szCs w:val="24"/>
          <w:lang w:val="es-CO"/>
        </w:rPr>
        <w:t xml:space="preserve"> Radicado No. </w:t>
      </w:r>
      <w:r w:rsidR="00336C70">
        <w:rPr>
          <w:rFonts w:ascii="Garamond" w:hAnsi="Garamond" w:cs="Arial"/>
          <w:sz w:val="24"/>
          <w:szCs w:val="24"/>
          <w:lang w:val="es-CO"/>
        </w:rPr>
        <w:t xml:space="preserve">20265410055422 </w:t>
      </w:r>
      <w:r w:rsidR="00BC0FF8" w:rsidRPr="00B51C26">
        <w:rPr>
          <w:rFonts w:ascii="Garamond" w:hAnsi="Garamond" w:cs="Arial"/>
          <w:sz w:val="24"/>
          <w:szCs w:val="24"/>
          <w:lang w:val="es-CO"/>
        </w:rPr>
        <w:t>AGDO</w:t>
      </w:r>
    </w:p>
    <w:p w14:paraId="5B12F699" w14:textId="77777777" w:rsidR="004429B5" w:rsidRPr="00B51C26" w:rsidRDefault="004429B5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B12F69A" w14:textId="77777777" w:rsidR="004429B5" w:rsidRPr="00B51C26" w:rsidRDefault="004429B5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B12F69C" w14:textId="585B7CF1" w:rsidR="004429B5" w:rsidRPr="00B51C26" w:rsidRDefault="00BC0FF8">
      <w:pPr>
        <w:spacing w:after="0" w:line="240" w:lineRule="auto"/>
        <w:ind w:firstLine="4"/>
        <w:jc w:val="both"/>
        <w:rPr>
          <w:rFonts w:ascii="Garamond" w:hAnsi="Garamond" w:cs="Arial"/>
          <w:sz w:val="24"/>
          <w:szCs w:val="24"/>
          <w:lang w:val="es-CO"/>
        </w:rPr>
      </w:pPr>
      <w:r w:rsidRPr="00B51C26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5B12F69D" w14:textId="77777777" w:rsidR="004429B5" w:rsidRPr="00B51C26" w:rsidRDefault="004429B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374ED4" w14:textId="64432396" w:rsidR="00895B8C" w:rsidRDefault="00895B8C" w:rsidP="004F478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95B8C">
        <w:rPr>
          <w:rFonts w:ascii="Garamond" w:hAnsi="Garamond" w:cs="Arial"/>
          <w:sz w:val="24"/>
          <w:szCs w:val="24"/>
          <w:lang w:val="es-CO"/>
        </w:rPr>
        <w:t xml:space="preserve">En atención al radicado de la referencia, mediante el cual usted solicita información respecto a la Urbanización </w:t>
      </w:r>
      <w:r w:rsidR="004F478F" w:rsidRPr="004F478F">
        <w:rPr>
          <w:rFonts w:ascii="Garamond" w:hAnsi="Garamond" w:cs="Arial"/>
          <w:b/>
          <w:bCs/>
          <w:sz w:val="24"/>
          <w:szCs w:val="24"/>
          <w:lang w:val="es-CO"/>
        </w:rPr>
        <w:t xml:space="preserve">Júpiter II, ubicada en la CALLE 73 A SUR No. 13 a 44 </w:t>
      </w:r>
      <w:proofErr w:type="gramStart"/>
      <w:r w:rsidR="004F478F" w:rsidRPr="004F478F">
        <w:rPr>
          <w:rFonts w:ascii="Garamond" w:hAnsi="Garamond" w:cs="Arial"/>
          <w:b/>
          <w:bCs/>
          <w:sz w:val="24"/>
          <w:szCs w:val="24"/>
          <w:lang w:val="es-CO"/>
        </w:rPr>
        <w:t>ESTE</w:t>
      </w:r>
      <w:r w:rsidR="004F478F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95B8C">
        <w:rPr>
          <w:rFonts w:ascii="Garamond" w:hAnsi="Garamond" w:cs="Arial"/>
          <w:sz w:val="24"/>
          <w:szCs w:val="24"/>
          <w:lang w:val="es-CO"/>
        </w:rPr>
        <w:t xml:space="preserve"> relacionada</w:t>
      </w:r>
      <w:proofErr w:type="gramEnd"/>
      <w:r w:rsidRPr="00895B8C">
        <w:rPr>
          <w:rFonts w:ascii="Garamond" w:hAnsi="Garamond" w:cs="Arial"/>
          <w:sz w:val="24"/>
          <w:szCs w:val="24"/>
          <w:lang w:val="es-CO"/>
        </w:rPr>
        <w:t xml:space="preserve"> con la existencia de personería jurídica, nos permitimos dar respuesta en los siguientes términos:</w:t>
      </w:r>
    </w:p>
    <w:p w14:paraId="5640B00F" w14:textId="77777777" w:rsidR="00895B8C" w:rsidRPr="00895B8C" w:rsidRDefault="00895B8C" w:rsidP="004F478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9D7DEC1" w14:textId="7F10118E" w:rsidR="00895B8C" w:rsidRDefault="00895B8C" w:rsidP="004F478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95B8C">
        <w:rPr>
          <w:rFonts w:ascii="Garamond" w:hAnsi="Garamond" w:cs="Arial"/>
          <w:sz w:val="24"/>
          <w:szCs w:val="24"/>
          <w:lang w:val="es-CO"/>
        </w:rPr>
        <w:t xml:space="preserve">Una vez revisado el aplicativo dispuesto por la Secretaría Distrital de Gobierno para adelantar los trámites de Propiedad Horizontal, se certifica que no se encontró registro de la </w:t>
      </w:r>
      <w:r w:rsidR="004F478F" w:rsidRPr="00895B8C">
        <w:rPr>
          <w:rFonts w:ascii="Garamond" w:hAnsi="Garamond" w:cs="Arial"/>
          <w:sz w:val="24"/>
          <w:szCs w:val="24"/>
          <w:lang w:val="es-CO"/>
        </w:rPr>
        <w:t xml:space="preserve">Urbanización </w:t>
      </w:r>
      <w:r w:rsidR="004F478F" w:rsidRPr="004F478F">
        <w:rPr>
          <w:rFonts w:ascii="Garamond" w:hAnsi="Garamond" w:cs="Arial"/>
          <w:b/>
          <w:bCs/>
          <w:sz w:val="24"/>
          <w:szCs w:val="24"/>
          <w:lang w:val="es-CO"/>
        </w:rPr>
        <w:t>Júpiter II, ubicada en la CALLE 73 A SUR No. 13 a 44 ESTE</w:t>
      </w:r>
      <w:r w:rsidRPr="00895B8C">
        <w:rPr>
          <w:rFonts w:ascii="Garamond" w:hAnsi="Garamond" w:cs="Arial"/>
          <w:sz w:val="24"/>
          <w:szCs w:val="24"/>
          <w:lang w:val="es-CO"/>
        </w:rPr>
        <w:t xml:space="preserve">. En consecuencia, esta Alcaldía Local no ha creado ni reconocido personería jurídica para </w:t>
      </w:r>
      <w:r w:rsidR="004F478F">
        <w:rPr>
          <w:rFonts w:ascii="Garamond" w:hAnsi="Garamond" w:cs="Arial"/>
          <w:sz w:val="24"/>
          <w:szCs w:val="24"/>
          <w:lang w:val="es-CO"/>
        </w:rPr>
        <w:t>el mencionado predio.</w:t>
      </w:r>
    </w:p>
    <w:p w14:paraId="7C203E38" w14:textId="4A3F0F14" w:rsidR="00895B8C" w:rsidRDefault="00895B8C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89DA058" w14:textId="029EED92" w:rsidR="007B64D2" w:rsidRPr="007B64D2" w:rsidRDefault="007B64D2" w:rsidP="007B64D2">
      <w:pPr>
        <w:suppressAutoHyphens w:val="0"/>
        <w:autoSpaceDN/>
        <w:spacing w:after="0" w:line="300" w:lineRule="atLeast"/>
        <w:textAlignment w:val="auto"/>
        <w:rPr>
          <w:rFonts w:ascii="Garamond" w:hAnsi="Garamond" w:cs="Arial"/>
          <w:sz w:val="24"/>
          <w:szCs w:val="24"/>
          <w:lang w:val="es-CO"/>
        </w:rPr>
      </w:pPr>
      <w:r w:rsidRPr="007B64D2">
        <w:rPr>
          <w:rFonts w:ascii="Garamond" w:hAnsi="Garamond" w:cs="Arial"/>
          <w:sz w:val="24"/>
          <w:szCs w:val="24"/>
          <w:lang w:val="es-CO"/>
        </w:rPr>
        <w:t xml:space="preserve">Se anexa pantallazo del aplicativo </w:t>
      </w:r>
      <w:r>
        <w:rPr>
          <w:rFonts w:ascii="Garamond" w:hAnsi="Garamond" w:cs="Arial"/>
          <w:sz w:val="24"/>
          <w:szCs w:val="24"/>
          <w:lang w:val="es-CO"/>
        </w:rPr>
        <w:t>“</w:t>
      </w:r>
      <w:r w:rsidRPr="007B64D2">
        <w:rPr>
          <w:rFonts w:ascii="Garamond" w:hAnsi="Garamond" w:cs="Arial"/>
          <w:sz w:val="24"/>
          <w:szCs w:val="24"/>
          <w:lang w:val="es-CO"/>
        </w:rPr>
        <w:t>Bizagi</w:t>
      </w:r>
      <w:r>
        <w:rPr>
          <w:rFonts w:ascii="Garamond" w:hAnsi="Garamond" w:cs="Arial"/>
          <w:sz w:val="24"/>
          <w:szCs w:val="24"/>
          <w:lang w:val="es-CO"/>
        </w:rPr>
        <w:t>”</w:t>
      </w:r>
      <w:r w:rsidRPr="007B64D2">
        <w:rPr>
          <w:rFonts w:ascii="Garamond" w:hAnsi="Garamond" w:cs="Arial"/>
          <w:sz w:val="24"/>
          <w:szCs w:val="24"/>
          <w:lang w:val="es-CO"/>
        </w:rPr>
        <w:t xml:space="preserve"> como s</w:t>
      </w:r>
      <w:r>
        <w:rPr>
          <w:rFonts w:ascii="Garamond" w:hAnsi="Garamond" w:cs="Arial"/>
          <w:sz w:val="24"/>
          <w:szCs w:val="24"/>
          <w:lang w:val="es-CO"/>
        </w:rPr>
        <w:t>oporte de la consulta realizada:</w:t>
      </w:r>
    </w:p>
    <w:p w14:paraId="703252C5" w14:textId="221D010D" w:rsidR="007B64D2" w:rsidRDefault="007B64D2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E0D4BC" w14:textId="63535EEB" w:rsidR="007B64D2" w:rsidRDefault="004F478F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noProof/>
        </w:rPr>
        <w:drawing>
          <wp:inline distT="0" distB="0" distL="0" distR="0" wp14:anchorId="106D520A" wp14:editId="6A81EFA6">
            <wp:extent cx="5791200" cy="2659737"/>
            <wp:effectExtent l="0" t="0" r="0" b="7620"/>
            <wp:docPr id="16802466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246617" name=""/>
                    <pic:cNvPicPr/>
                  </pic:nvPicPr>
                  <pic:blipFill rotWithShape="1">
                    <a:blip r:embed="rId7"/>
                    <a:srcRect l="13269" t="21323" r="13110" b="18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182" cy="26670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072575" w14:textId="7E63DE7B" w:rsidR="007B64D2" w:rsidRDefault="007B64D2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70FF537" w14:textId="77777777" w:rsidR="007B64D2" w:rsidRPr="00895B8C" w:rsidRDefault="007B64D2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9D7F7C9" w14:textId="77777777" w:rsidR="004F478F" w:rsidRDefault="00895B8C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95B8C">
        <w:rPr>
          <w:rFonts w:ascii="Garamond" w:hAnsi="Garamond" w:cs="Arial"/>
          <w:sz w:val="24"/>
          <w:szCs w:val="24"/>
          <w:lang w:val="es-CO"/>
        </w:rPr>
        <w:t xml:space="preserve">En los anteriores términos se da respuesta a su solicitud, quedando esta Alcaldía Local atenta a brindar cualquier información adicional que se requiera. </w:t>
      </w:r>
    </w:p>
    <w:p w14:paraId="1678586E" w14:textId="77777777" w:rsidR="004F478F" w:rsidRDefault="004F478F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1B1771A" w14:textId="2A8DA179" w:rsidR="00B51C26" w:rsidRPr="00B51C26" w:rsidRDefault="00895B8C" w:rsidP="00895B8C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MX"/>
        </w:rPr>
      </w:pPr>
      <w:r w:rsidRPr="00895B8C">
        <w:rPr>
          <w:rFonts w:ascii="Garamond" w:hAnsi="Garamond" w:cs="Arial"/>
          <w:sz w:val="24"/>
          <w:szCs w:val="24"/>
          <w:lang w:val="es-CO"/>
        </w:rPr>
        <w:t>Trabajamos de manera articulada con la institucionalidad y la ciudadanía para hacer de la localidad de San Cristóbal un territorio de oportunidades.</w:t>
      </w:r>
    </w:p>
    <w:p w14:paraId="15FECEB3" w14:textId="77777777" w:rsidR="00A85511" w:rsidRPr="00B51C26" w:rsidRDefault="00A85511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B839EBE" w14:textId="77777777" w:rsidR="00CE5A19" w:rsidRDefault="00CE5A1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5126556" w14:textId="2E94BF82" w:rsidR="00BC0FF8" w:rsidRPr="00B51C26" w:rsidRDefault="00A85511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B51C26">
        <w:rPr>
          <w:rFonts w:ascii="Garamond" w:hAnsi="Garamond" w:cs="Arial"/>
          <w:sz w:val="24"/>
          <w:szCs w:val="24"/>
          <w:lang w:val="es-CO"/>
        </w:rPr>
        <w:t>Atentamente,</w:t>
      </w:r>
    </w:p>
    <w:p w14:paraId="0FB56185" w14:textId="77777777" w:rsidR="00BC0FF8" w:rsidRDefault="00BC0FF8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0FB5047" w14:textId="77777777" w:rsidR="004F478F" w:rsidRPr="00B51C26" w:rsidRDefault="004F478F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52FEE8D" w14:textId="575FBF00" w:rsidR="00A85511" w:rsidRPr="00B51C26" w:rsidRDefault="00A85511" w:rsidP="00A85511">
      <w:pPr>
        <w:pStyle w:val="NormalWeb"/>
        <w:spacing w:line="300" w:lineRule="atLeast"/>
        <w:rPr>
          <w:rFonts w:ascii="Garamond" w:hAnsi="Garamond" w:cs="Segoe UI"/>
          <w:lang w:val="es-MX"/>
        </w:rPr>
      </w:pPr>
      <w:r w:rsidRPr="00B51C26">
        <w:rPr>
          <w:rFonts w:ascii="Garamond" w:hAnsi="Garamond" w:cs="Segoe UI"/>
          <w:b/>
          <w:lang w:val="es-MX"/>
        </w:rPr>
        <w:t>CARLOS HERNANDO MACÍAS MONTOYA</w:t>
      </w:r>
      <w:r w:rsidRPr="00B51C26">
        <w:rPr>
          <w:rFonts w:ascii="Garamond" w:hAnsi="Garamond" w:cs="Segoe UI"/>
          <w:b/>
          <w:lang w:val="es-MX"/>
        </w:rPr>
        <w:br/>
      </w:r>
      <w:proofErr w:type="gramStart"/>
      <w:r w:rsidRPr="00B51C26">
        <w:rPr>
          <w:rFonts w:ascii="Garamond" w:hAnsi="Garamond" w:cs="Segoe UI"/>
          <w:lang w:val="es-MX"/>
        </w:rPr>
        <w:t>Alcalde</w:t>
      </w:r>
      <w:proofErr w:type="gramEnd"/>
      <w:r w:rsidRPr="00B51C26">
        <w:rPr>
          <w:rFonts w:ascii="Garamond" w:hAnsi="Garamond" w:cs="Segoe UI"/>
          <w:lang w:val="es-MX"/>
        </w:rPr>
        <w:t xml:space="preserve"> Local de San Cristóbal</w:t>
      </w:r>
      <w:r w:rsidRPr="00B51C26">
        <w:rPr>
          <w:rFonts w:ascii="Garamond" w:hAnsi="Garamond" w:cs="Segoe UI"/>
          <w:lang w:val="es-MX"/>
        </w:rPr>
        <w:br/>
      </w:r>
      <w:hyperlink r:id="rId8" w:history="1">
        <w:r w:rsidRPr="00B51C26">
          <w:rPr>
            <w:rStyle w:val="Hipervnculo"/>
            <w:rFonts w:ascii="Garamond" w:hAnsi="Garamond" w:cs="Segoe UI"/>
            <w:lang w:val="es-MX"/>
          </w:rPr>
          <w:t>alcalde.scristobal@gobiernobogota.gov.co</w:t>
        </w:r>
      </w:hyperlink>
    </w:p>
    <w:p w14:paraId="68263A46" w14:textId="77777777" w:rsidR="004F478F" w:rsidRPr="00A3653F" w:rsidRDefault="004F478F" w:rsidP="004F478F">
      <w:pPr>
        <w:pStyle w:val="Sinespaciado"/>
        <w:jc w:val="both"/>
        <w:rPr>
          <w:rFonts w:ascii="Garamond" w:eastAsiaTheme="minorEastAsia" w:hAnsi="Garamond"/>
          <w:color w:val="141412"/>
          <w:sz w:val="16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0D130A2E" wp14:editId="2E7A3C96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68AC4" w14:textId="618F42DC" w:rsidR="004F478F" w:rsidRPr="00BF6747" w:rsidRDefault="004F478F" w:rsidP="004F478F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</w:t>
      </w:r>
      <w:r w:rsidR="00E33286" w:rsidRPr="00E33286">
        <w:rPr>
          <w:sz w:val="16"/>
          <w:szCs w:val="16"/>
          <w:lang w:val="es-ES"/>
        </w:rPr>
        <w:t>Melquisedec Bernal –Profesional Especializado 222 grado 24</w:t>
      </w:r>
    </w:p>
    <w:p w14:paraId="1E3C1D76" w14:textId="6C18214F" w:rsidR="00A85511" w:rsidRPr="00336C70" w:rsidRDefault="004F478F" w:rsidP="00A85511">
      <w:pPr>
        <w:spacing w:after="0" w:line="240" w:lineRule="auto"/>
        <w:rPr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</w:t>
      </w:r>
      <w:r w:rsidR="00E33286" w:rsidRPr="00E33286">
        <w:rPr>
          <w:rFonts w:ascii="Garamond" w:hAnsi="Garamond"/>
          <w:sz w:val="16"/>
          <w:szCs w:val="16"/>
        </w:rPr>
        <w:t>Melquisedec Bernal –Profesional Especializado 222 grado 24</w:t>
      </w:r>
    </w:p>
    <w:p w14:paraId="0342E940" w14:textId="77777777" w:rsidR="00A85511" w:rsidRPr="00336C70" w:rsidRDefault="00A85511" w:rsidP="00A85511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336C70">
        <w:rPr>
          <w:rFonts w:ascii="Garamond" w:hAnsi="Garamond" w:cs="Arial"/>
          <w:sz w:val="16"/>
          <w:szCs w:val="16"/>
          <w:lang w:val="pt-PT"/>
        </w:rPr>
        <w:t xml:space="preserve"> </w:t>
      </w:r>
    </w:p>
    <w:p w14:paraId="5B12F6B1" w14:textId="1ADB02CA" w:rsidR="004429B5" w:rsidRPr="00336C70" w:rsidRDefault="004429B5" w:rsidP="00A85511">
      <w:pPr>
        <w:spacing w:after="0" w:line="240" w:lineRule="auto"/>
        <w:jc w:val="both"/>
        <w:rPr>
          <w:lang w:val="pt-PT"/>
        </w:rPr>
      </w:pPr>
    </w:p>
    <w:sectPr w:rsidR="004429B5" w:rsidRPr="00336C70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00BC6" w14:textId="77777777" w:rsidR="005A79D7" w:rsidRDefault="005A79D7">
      <w:pPr>
        <w:spacing w:after="0" w:line="240" w:lineRule="auto"/>
      </w:pPr>
      <w:r>
        <w:separator/>
      </w:r>
    </w:p>
  </w:endnote>
  <w:endnote w:type="continuationSeparator" w:id="0">
    <w:p w14:paraId="668577B9" w14:textId="77777777" w:rsidR="005A79D7" w:rsidRDefault="005A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F6BD" w14:textId="77777777" w:rsidR="00E30AED" w:rsidRDefault="004A3E77">
    <w:pPr>
      <w:pStyle w:val="Piedepgina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B12F6C0" wp14:editId="5B12F6C1">
              <wp:simplePos x="0" y="0"/>
              <wp:positionH relativeFrom="column">
                <wp:posOffset>2447291</wp:posOffset>
              </wp:positionH>
              <wp:positionV relativeFrom="paragraph">
                <wp:posOffset>-351787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2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B12F6D6" w14:textId="77777777" w:rsidR="00E30AED" w:rsidRDefault="004A3E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5B12F6D7" w14:textId="4C7CE67B" w:rsidR="00E30AED" w:rsidRDefault="004A3E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 xml:space="preserve">Versión: </w:t>
                          </w:r>
                          <w:r w:rsidR="00E30AED"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09</w:t>
                          </w:r>
                        </w:p>
                        <w:p w14:paraId="5B12F6D8" w14:textId="4889DFD0" w:rsidR="00E30AED" w:rsidRDefault="004A3E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 xml:space="preserve">Vigencia: </w:t>
                          </w:r>
                          <w:r w:rsidR="00E30AED"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20 de agosto de 2025</w:t>
                          </w:r>
                        </w:p>
                        <w:p w14:paraId="5B12F6D9" w14:textId="579FFDA4" w:rsidR="00E30AED" w:rsidRDefault="004A3E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 xml:space="preserve">Caso Hola: </w:t>
                          </w:r>
                          <w:r w:rsidR="00E30AED"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178001</w:t>
                          </w:r>
                        </w:p>
                        <w:p w14:paraId="5B12F6DA" w14:textId="77777777" w:rsidR="00E30AED" w:rsidRDefault="00E30AE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12F6C0" id="Rectangle 1" o:spid="_x0000_s1030" style="position:absolute;margin-left:192.7pt;margin-top:-27.7pt;width:148.5pt;height:46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" stroked="f">
              <v:textbox inset="2.5575mm,1.2875mm,2.5575mm,1.2875mm">
                <w:txbxContent>
                  <w:p w14:paraId="5B12F6D6" w14:textId="77777777" w:rsidR="00E30AED" w:rsidRDefault="004A3E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5B12F6D7" w14:textId="4C7CE67B" w:rsidR="00E30AED" w:rsidRDefault="004A3E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 xml:space="preserve">Versión: </w:t>
                    </w:r>
                    <w:r w:rsidR="00E30AED"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09</w:t>
                    </w:r>
                  </w:p>
                  <w:p w14:paraId="5B12F6D8" w14:textId="4889DFD0" w:rsidR="00E30AED" w:rsidRDefault="004A3E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 xml:space="preserve">Vigencia: </w:t>
                    </w:r>
                    <w:r w:rsidR="00E30AED"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20 de agosto de 2025</w:t>
                    </w:r>
                  </w:p>
                  <w:p w14:paraId="5B12F6D9" w14:textId="579FFDA4" w:rsidR="00E30AED" w:rsidRDefault="004A3E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 xml:space="preserve">Caso Hola: </w:t>
                    </w:r>
                    <w:r w:rsidR="00E30AED"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178001</w:t>
                    </w:r>
                  </w:p>
                  <w:p w14:paraId="5B12F6DA" w14:textId="77777777" w:rsidR="00E30AED" w:rsidRDefault="00E30AED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5B12F6C2" wp14:editId="5B12F6C3">
          <wp:simplePos x="0" y="0"/>
          <wp:positionH relativeFrom="margin">
            <wp:posOffset>5236238</wp:posOffset>
          </wp:positionH>
          <wp:positionV relativeFrom="paragraph">
            <wp:posOffset>-293101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3" name="image4.png" descr="Un dibujo en blanco y negro&#10;&#10;Descripción generada automáticamente con confianza baj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B12F6C4" wp14:editId="5B12F6C5">
              <wp:simplePos x="0" y="0"/>
              <wp:positionH relativeFrom="column">
                <wp:posOffset>-157112</wp:posOffset>
              </wp:positionH>
              <wp:positionV relativeFrom="paragraph">
                <wp:posOffset>-431395</wp:posOffset>
              </wp:positionV>
              <wp:extent cx="1638303" cy="800100"/>
              <wp:effectExtent l="0" t="0" r="0" b="0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8303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B12F6DB" w14:textId="77777777" w:rsidR="00E30AED" w:rsidRDefault="004A3E77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5B12F6DC" w14:textId="77777777" w:rsidR="00E30AED" w:rsidRDefault="004A3E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5B12F6DD" w14:textId="77777777" w:rsidR="00E30AED" w:rsidRDefault="004A3E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Código Postal: 110421</w:t>
                          </w:r>
                        </w:p>
                        <w:p w14:paraId="5B12F6DE" w14:textId="77777777" w:rsidR="00E30AED" w:rsidRDefault="004A3E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3636660 - 6477656</w:t>
                          </w:r>
                        </w:p>
                        <w:p w14:paraId="5B12F6DF" w14:textId="77777777" w:rsidR="00E30AED" w:rsidRDefault="004A3E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12F6E0" w14:textId="77777777" w:rsidR="00E30AED" w:rsidRDefault="004A3E77">
                          <w:pP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5B12F6E1" w14:textId="77777777" w:rsidR="00E30AED" w:rsidRDefault="00E30AED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B12F6C4" id="_x0000_s1031" style="position:absolute;margin-left:-12.35pt;margin-top:-33.95pt;width:129pt;height:6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" stroked="f">
              <v:textbox inset="2.5575mm,1.2875mm,2.5575mm,1.2875mm">
                <w:txbxContent>
                  <w:p w14:paraId="5B12F6DB" w14:textId="77777777" w:rsidR="00E30AED" w:rsidRDefault="004A3E77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lang w:val="es-MX"/>
                      </w:rPr>
                      <w:t xml:space="preserve">Alcaldía Local de </w:t>
                    </w: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5B12F6DC" w14:textId="77777777" w:rsidR="00E30AED" w:rsidRDefault="004A3E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5B12F6DD" w14:textId="77777777" w:rsidR="00E30AED" w:rsidRDefault="004A3E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Código Postal: 110421</w:t>
                    </w:r>
                  </w:p>
                  <w:p w14:paraId="5B12F6DE" w14:textId="77777777" w:rsidR="00E30AED" w:rsidRDefault="004A3E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3636660 - 6477656</w:t>
                    </w:r>
                  </w:p>
                  <w:p w14:paraId="5B12F6DF" w14:textId="77777777" w:rsidR="00E30AED" w:rsidRDefault="004A3E7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12F6E0" w14:textId="77777777" w:rsidR="00E30AED" w:rsidRDefault="004A3E77">
                    <w:pP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5B12F6E1" w14:textId="77777777" w:rsidR="00E30AED" w:rsidRDefault="00E30AED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B12F6C6" wp14:editId="5B12F6C7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19050" b="19681"/>
              <wp:wrapNone/>
              <wp:docPr id="5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73A1570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XycxG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AABED" w14:textId="77777777" w:rsidR="005A79D7" w:rsidRDefault="005A79D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147926B" w14:textId="77777777" w:rsidR="005A79D7" w:rsidRDefault="005A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F6BC" w14:textId="3DF150E9" w:rsidR="00E30AED" w:rsidRDefault="00B51C26">
    <w:pPr>
      <w:pStyle w:val="Encabezado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DB9D5D4" wp14:editId="76795BA6">
              <wp:simplePos x="0" y="0"/>
              <wp:positionH relativeFrom="margin">
                <wp:posOffset>3348742</wp:posOffset>
              </wp:positionH>
              <wp:positionV relativeFrom="paragraph">
                <wp:posOffset>-68553</wp:posOffset>
              </wp:positionV>
              <wp:extent cx="2592705" cy="1009815"/>
              <wp:effectExtent l="0" t="0" r="1714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92705" cy="1009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39F261" w14:textId="77777777" w:rsidR="00B51C26" w:rsidRDefault="00B51C26" w:rsidP="00B51C26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8146DE6" w14:textId="77777777" w:rsidR="00B51C26" w:rsidRPr="00336C70" w:rsidRDefault="00B51C26" w:rsidP="00B51C26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36C70">
                            <w:rPr>
                              <w:rFonts w:ascii="Arial" w:hAnsi="Arial" w:cs="Arial"/>
                              <w:lang w:val="pt-PT"/>
                            </w:rPr>
                            <w:t>Radicado No. 20265430228681</w:t>
                          </w:r>
                        </w:p>
                        <w:p w14:paraId="32C8D15E" w14:textId="77777777" w:rsidR="00B51C26" w:rsidRPr="00336C70" w:rsidRDefault="00B51C26" w:rsidP="00B51C26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336C70">
                            <w:rPr>
                              <w:rFonts w:ascii="Arial" w:hAnsi="Arial" w:cs="Arial"/>
                              <w:lang w:val="pt-PT"/>
                            </w:rPr>
                            <w:t>Fecha: 05-06-2026</w:t>
                          </w:r>
                        </w:p>
                        <w:p w14:paraId="5D14E18E" w14:textId="77777777" w:rsidR="00B51C26" w:rsidRPr="00336C70" w:rsidRDefault="00B51C26" w:rsidP="00B51C26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336C70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*20265430228681*</w:t>
                          </w:r>
                        </w:p>
                        <w:p w14:paraId="051DFFB2" w14:textId="77777777" w:rsidR="00B51C26" w:rsidRPr="00336C70" w:rsidRDefault="00B51C26" w:rsidP="00B51C26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B9D5D4" id="Rectangle 2" o:spid="_x0000_s1029" style="position:absolute;margin-left:263.7pt;margin-top:-5.4pt;width:204.15pt;height:79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">
              <v:textbox inset="7.25pt,3.65pt,7.25pt,3.65pt">
                <w:txbxContent>
                  <w:p w14:paraId="7639F261" w14:textId="77777777" w:rsidR="00B51C26" w:rsidRDefault="00B51C26" w:rsidP="00B51C26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8146DE6" w14:textId="77777777" w:rsidR="00B51C26" w:rsidRPr="00336C70" w:rsidRDefault="00B51C26" w:rsidP="00B51C26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36C70">
                      <w:rPr>
                        <w:rFonts w:ascii="Arial" w:hAnsi="Arial" w:cs="Arial"/>
                        <w:lang w:val="pt-PT"/>
                      </w:rPr>
                      <w:t>Radicado No. 20265430228681</w:t>
                    </w:r>
                  </w:p>
                  <w:p w14:paraId="32C8D15E" w14:textId="77777777" w:rsidR="00B51C26" w:rsidRPr="00336C70" w:rsidRDefault="00B51C26" w:rsidP="00B51C26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336C70">
                      <w:rPr>
                        <w:rFonts w:ascii="Arial" w:hAnsi="Arial" w:cs="Arial"/>
                        <w:lang w:val="pt-PT"/>
                      </w:rPr>
                      <w:t>Fecha: 05-06-2026</w:t>
                    </w:r>
                  </w:p>
                  <w:p w14:paraId="5D14E18E" w14:textId="77777777" w:rsidR="00B51C26" w:rsidRPr="00336C70" w:rsidRDefault="00B51C26" w:rsidP="00B51C26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336C70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*20265430228681*</w:t>
                    </w:r>
                  </w:p>
                  <w:p w14:paraId="051DFFB2" w14:textId="77777777" w:rsidR="00B51C26" w:rsidRPr="00336C70" w:rsidRDefault="00B51C26" w:rsidP="00B51C26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4A3E77"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B12F6BE" wp14:editId="5B12F6BF">
          <wp:simplePos x="0" y="0"/>
          <wp:positionH relativeFrom="margin">
            <wp:align>left</wp:align>
          </wp:positionH>
          <wp:positionV relativeFrom="paragraph">
            <wp:posOffset>-86849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 descr="Imagen que contiene Diagrama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9B5"/>
    <w:rsid w:val="00182F2D"/>
    <w:rsid w:val="001D1D5B"/>
    <w:rsid w:val="001E3DC4"/>
    <w:rsid w:val="00212BF6"/>
    <w:rsid w:val="00235076"/>
    <w:rsid w:val="002B1318"/>
    <w:rsid w:val="00336C70"/>
    <w:rsid w:val="004429B5"/>
    <w:rsid w:val="0044404A"/>
    <w:rsid w:val="004A3E77"/>
    <w:rsid w:val="004F478F"/>
    <w:rsid w:val="0052135A"/>
    <w:rsid w:val="00546826"/>
    <w:rsid w:val="005A79D7"/>
    <w:rsid w:val="00673078"/>
    <w:rsid w:val="00682C19"/>
    <w:rsid w:val="00733117"/>
    <w:rsid w:val="007B64D2"/>
    <w:rsid w:val="007D18E4"/>
    <w:rsid w:val="00880882"/>
    <w:rsid w:val="00895B8C"/>
    <w:rsid w:val="009932D3"/>
    <w:rsid w:val="009B0B1B"/>
    <w:rsid w:val="009E4996"/>
    <w:rsid w:val="00A24361"/>
    <w:rsid w:val="00A8362D"/>
    <w:rsid w:val="00A85511"/>
    <w:rsid w:val="00B51C26"/>
    <w:rsid w:val="00BC0FF8"/>
    <w:rsid w:val="00CC23C9"/>
    <w:rsid w:val="00CE5A19"/>
    <w:rsid w:val="00D53179"/>
    <w:rsid w:val="00E123A3"/>
    <w:rsid w:val="00E30AED"/>
    <w:rsid w:val="00E33286"/>
    <w:rsid w:val="00EA5557"/>
    <w:rsid w:val="00F70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12F688"/>
  <w15:docId w15:val="{9DED4F4A-B962-43C3-8122-6E1A21C5B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paragraph" w:styleId="Sinespaciado">
    <w:name w:val="No Spacing"/>
    <w:uiPriority w:val="1"/>
    <w:qFormat/>
    <w:pPr>
      <w:suppressAutoHyphens/>
    </w:pPr>
    <w:rPr>
      <w:rFonts w:eastAsia="Calibri"/>
      <w:sz w:val="22"/>
      <w:szCs w:val="2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546826"/>
    <w:rPr>
      <w:color w:val="0563C1" w:themeColor="hyperlink"/>
      <w:u w:val="single"/>
    </w:rPr>
  </w:style>
  <w:style w:type="paragraph" w:customStyle="1" w:styleId="Default">
    <w:name w:val="Default"/>
    <w:rsid w:val="00A85511"/>
    <w:pPr>
      <w:autoSpaceDE w:val="0"/>
      <w:adjustRightInd w:val="0"/>
      <w:textAlignment w:val="auto"/>
    </w:pPr>
    <w:rPr>
      <w:rFonts w:ascii="Garamond" w:eastAsiaTheme="minorEastAsia" w:hAnsi="Garamond" w:cs="Garamond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A85511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D53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5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7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calde.scristobal@gobiernobogota.gov.co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mailto:marthaqarcia2006@hotmail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07C688-7667-4CCC-914B-AC62CD147172}"/>
</file>

<file path=customXml/itemProps2.xml><?xml version="1.0" encoding="utf-8"?>
<ds:datastoreItem xmlns:ds="http://schemas.openxmlformats.org/officeDocument/2006/customXml" ds:itemID="{C49644D8-4FAB-4BB3-A1A3-9E3CB102037F}"/>
</file>

<file path=customXml/itemProps3.xml><?xml version="1.0" encoding="utf-8"?>
<ds:datastoreItem xmlns:ds="http://schemas.openxmlformats.org/officeDocument/2006/customXml" ds:itemID="{EEC4EA3C-61A6-4D2A-9A52-C5D7481EF4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D</vt:lpstr>
    </vt:vector>
  </TitlesOfParts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D</dc:title>
  <dc:subject/>
  <dc:creator>Rafael.Arevalo</dc:creator>
  <cp:lastModifiedBy>AMETH AGUILERA</cp:lastModifiedBy>
  <cp:revision>2</cp:revision>
  <cp:lastPrinted>2026-05-13T17:18:00Z</cp:lastPrinted>
  <dcterms:created xsi:type="dcterms:W3CDTF">2026-06-05T20:17:00Z</dcterms:created>
  <dcterms:modified xsi:type="dcterms:W3CDTF">2026-06-05T20:17:00Z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